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F9" w:rsidRDefault="002341CC" w:rsidP="0023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9F3B5D">
        <w:rPr>
          <w:b/>
          <w:sz w:val="28"/>
          <w:szCs w:val="28"/>
        </w:rPr>
        <w:t xml:space="preserve"> НОД по социально-коммуникативному развитию </w:t>
      </w:r>
    </w:p>
    <w:p w:rsidR="009F3B5D" w:rsidRDefault="009F3B5D" w:rsidP="00234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(Патриотическое воспитание).</w:t>
      </w:r>
    </w:p>
    <w:p w:rsidR="002341CC" w:rsidRDefault="002341CC" w:rsidP="002341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Ф.И.О. </w:t>
      </w:r>
      <w:r>
        <w:rPr>
          <w:sz w:val="28"/>
          <w:szCs w:val="28"/>
        </w:rPr>
        <w:t>Белоголова Наталья Викторовна</w:t>
      </w:r>
    </w:p>
    <w:p w:rsidR="002341CC" w:rsidRDefault="002341CC" w:rsidP="002341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Должность: </w:t>
      </w:r>
      <w:r>
        <w:rPr>
          <w:sz w:val="28"/>
          <w:szCs w:val="28"/>
        </w:rPr>
        <w:t>Воспитатель</w:t>
      </w:r>
    </w:p>
    <w:p w:rsidR="002341CC" w:rsidRDefault="002341CC" w:rsidP="002341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Непосредственно-образовательная деятельность: </w:t>
      </w:r>
      <w:r>
        <w:rPr>
          <w:sz w:val="28"/>
          <w:szCs w:val="28"/>
        </w:rPr>
        <w:t>Социально-коммуникативное развитие.</w:t>
      </w:r>
    </w:p>
    <w:p w:rsidR="002341CC" w:rsidRDefault="002341CC" w:rsidP="002341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образовательной области: </w:t>
      </w:r>
      <w:r>
        <w:rPr>
          <w:sz w:val="28"/>
          <w:szCs w:val="28"/>
        </w:rPr>
        <w:t>Социально-коммуникативное развитие, познавательное, художественно-эстетическое, речевое, физическое.</w:t>
      </w:r>
    </w:p>
    <w:p w:rsidR="002341CC" w:rsidRDefault="002341CC" w:rsidP="002341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занятия: </w:t>
      </w:r>
      <w:r>
        <w:rPr>
          <w:sz w:val="28"/>
          <w:szCs w:val="28"/>
        </w:rPr>
        <w:t>«Моя Родина-Россия».</w:t>
      </w:r>
    </w:p>
    <w:p w:rsidR="002341CC" w:rsidRDefault="002341CC" w:rsidP="002341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Старшая группа</w:t>
      </w:r>
    </w:p>
    <w:p w:rsidR="002341CC" w:rsidRDefault="002341CC" w:rsidP="00234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2341CC" w:rsidRDefault="002341CC" w:rsidP="00234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2341CC" w:rsidRPr="002341CC" w:rsidRDefault="002341CC" w:rsidP="002341C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Познакомить с неофициальными символами России (матрёшкой, ромашкой, медведем, берёзой);</w:t>
      </w:r>
    </w:p>
    <w:p w:rsidR="002341CC" w:rsidRPr="002341CC" w:rsidRDefault="002341CC" w:rsidP="002341CC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Закрепить представления детей о государственных символах России (герб, флаг, гимн);</w:t>
      </w:r>
    </w:p>
    <w:p w:rsidR="00422CC4" w:rsidRPr="00422CC4" w:rsidRDefault="002341CC" w:rsidP="00422CC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Обогатить словарный запас детей новыми словами</w:t>
      </w:r>
      <w:r w:rsidR="00422CC4">
        <w:rPr>
          <w:sz w:val="28"/>
          <w:szCs w:val="28"/>
        </w:rPr>
        <w:t>.</w:t>
      </w:r>
    </w:p>
    <w:p w:rsidR="00422CC4" w:rsidRDefault="00422CC4" w:rsidP="00422C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422CC4" w:rsidRPr="00422CC4" w:rsidRDefault="00422CC4" w:rsidP="00422CC4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внимание, память, воображение, творческие способности детей, словесно-логическое мышление;</w:t>
      </w:r>
    </w:p>
    <w:p w:rsidR="00422CC4" w:rsidRPr="00422CC4" w:rsidRDefault="00422CC4" w:rsidP="00422CC4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мелкую и общую моторику.</w:t>
      </w:r>
    </w:p>
    <w:p w:rsidR="00C723A9" w:rsidRPr="00C723A9" w:rsidRDefault="00C723A9" w:rsidP="00422CC4">
      <w:pPr>
        <w:rPr>
          <w:b/>
          <w:sz w:val="28"/>
          <w:szCs w:val="28"/>
        </w:rPr>
      </w:pPr>
    </w:p>
    <w:p w:rsidR="00422CC4" w:rsidRDefault="00422CC4" w:rsidP="00422C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422CC4" w:rsidRPr="00422CC4" w:rsidRDefault="00422CC4" w:rsidP="00422CC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символам России. Понимание того, что они призваны объединить жителей одной страны;</w:t>
      </w:r>
    </w:p>
    <w:p w:rsidR="00422CC4" w:rsidRPr="00422CC4" w:rsidRDefault="00422CC4" w:rsidP="00422CC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чувство патриотизма и любви к своей Родине, чувство гордости за свою страну.</w:t>
      </w:r>
    </w:p>
    <w:p w:rsidR="00422CC4" w:rsidRDefault="00422CC4" w:rsidP="00422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приемы: </w:t>
      </w:r>
    </w:p>
    <w:p w:rsidR="00422CC4" w:rsidRDefault="00422CC4" w:rsidP="00422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-  </w:t>
      </w: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(использование иллюстраций);</w:t>
      </w:r>
    </w:p>
    <w:p w:rsidR="00422CC4" w:rsidRDefault="00106DE8" w:rsidP="00422C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-</w:t>
      </w:r>
      <w:r w:rsidR="00422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2CC4">
        <w:rPr>
          <w:sz w:val="28"/>
          <w:szCs w:val="28"/>
        </w:rPr>
        <w:t xml:space="preserve">Словесный (вопросы, индивидуальные ответы детей, рассказ </w:t>
      </w:r>
      <w:r>
        <w:rPr>
          <w:sz w:val="28"/>
          <w:szCs w:val="28"/>
        </w:rPr>
        <w:t>стихотворений);</w:t>
      </w:r>
    </w:p>
    <w:p w:rsidR="00106DE8" w:rsidRDefault="00106DE8" w:rsidP="00422C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Игровой;</w:t>
      </w:r>
    </w:p>
    <w:p w:rsidR="00106DE8" w:rsidRDefault="00106DE8" w:rsidP="00422C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Анализ занятия (рефлексия).</w:t>
      </w:r>
    </w:p>
    <w:p w:rsidR="00106DE8" w:rsidRDefault="00106DE8" w:rsidP="00422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 с детьми: </w:t>
      </w:r>
      <w:r>
        <w:rPr>
          <w:sz w:val="28"/>
          <w:szCs w:val="28"/>
        </w:rPr>
        <w:t>Заучивание пословиц, песни, стихотворений, беседа о Государственных символах России (герб, флаг, гимн).</w:t>
      </w:r>
    </w:p>
    <w:p w:rsidR="00106DE8" w:rsidRPr="00106DE8" w:rsidRDefault="00106DE8" w:rsidP="00422C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proofErr w:type="gramStart"/>
      <w:r>
        <w:rPr>
          <w:sz w:val="28"/>
          <w:szCs w:val="28"/>
        </w:rPr>
        <w:t>Проектор, наглядный материал, ноутбук, цветная бумага, клей, салфетки, географическая карта мира, портрет президента.</w:t>
      </w:r>
      <w:proofErr w:type="gramEnd"/>
    </w:p>
    <w:p w:rsidR="00106DE8" w:rsidRDefault="00106DE8" w:rsidP="00422C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CC4" w:rsidRPr="00510455" w:rsidRDefault="00422CC4" w:rsidP="00422CC4">
      <w:pPr>
        <w:rPr>
          <w:sz w:val="28"/>
          <w:szCs w:val="28"/>
        </w:rPr>
      </w:pPr>
    </w:p>
    <w:p w:rsidR="00510455" w:rsidRDefault="00510455" w:rsidP="00422CC4">
      <w:pPr>
        <w:rPr>
          <w:sz w:val="28"/>
          <w:szCs w:val="28"/>
          <w:lang w:val="en-US"/>
        </w:rPr>
      </w:pPr>
    </w:p>
    <w:p w:rsidR="00510455" w:rsidRDefault="00510455" w:rsidP="00510455">
      <w:pPr>
        <w:jc w:val="center"/>
        <w:rPr>
          <w:sz w:val="28"/>
          <w:szCs w:val="28"/>
        </w:rPr>
      </w:pPr>
    </w:p>
    <w:p w:rsidR="00510455" w:rsidRPr="00510455" w:rsidRDefault="00510455" w:rsidP="005104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10455" w:rsidTr="00510455">
        <w:tc>
          <w:tcPr>
            <w:tcW w:w="3696" w:type="dxa"/>
          </w:tcPr>
          <w:p w:rsidR="00510455" w:rsidRDefault="00510455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</w:p>
          <w:p w:rsidR="00510455" w:rsidRPr="00510455" w:rsidRDefault="00510455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3696" w:type="dxa"/>
          </w:tcPr>
          <w:p w:rsidR="00510455" w:rsidRP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</w:t>
            </w:r>
          </w:p>
        </w:tc>
        <w:tc>
          <w:tcPr>
            <w:tcW w:w="3697" w:type="dxa"/>
          </w:tcPr>
          <w:p w:rsidR="00510455" w:rsidRP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697" w:type="dxa"/>
          </w:tcPr>
          <w:p w:rsidR="00510455" w:rsidRP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</w:tr>
      <w:tr w:rsidR="00510455" w:rsidRPr="00510455" w:rsidTr="00510455">
        <w:tc>
          <w:tcPr>
            <w:tcW w:w="3696" w:type="dxa"/>
          </w:tcPr>
          <w:p w:rsidR="00510455" w:rsidRDefault="00510455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03925" w:rsidRDefault="00603925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  <w:p w:rsidR="00C8784B" w:rsidRDefault="00C8784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8784B" w:rsidRDefault="00C8784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8784B" w:rsidRDefault="00C8784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8784B" w:rsidRDefault="00C8784B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1753BC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753BC" w:rsidRDefault="00C8784B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144A4" w:rsidRDefault="00C144A4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7F4CF2" w:rsidRDefault="007F4CF2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7F4CF2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CE71AE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E71AE" w:rsidRDefault="00D110B0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</w:p>
          <w:p w:rsidR="00D110B0" w:rsidRDefault="00D110B0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D110B0" w:rsidRDefault="00D110B0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CC6DEB" w:rsidRDefault="00CC6DEB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EA6073" w:rsidRDefault="00EA6073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650925" w:rsidRDefault="00650925" w:rsidP="00175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753BC">
            <w:pPr>
              <w:jc w:val="center"/>
              <w:rPr>
                <w:b/>
                <w:sz w:val="28"/>
                <w:szCs w:val="28"/>
              </w:rPr>
            </w:pPr>
          </w:p>
          <w:p w:rsidR="00145E11" w:rsidRDefault="00145E11" w:rsidP="00145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6A0D86" w:rsidRDefault="006A0D86" w:rsidP="00145E11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145E11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145E11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145E11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145E11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Х.</w:t>
            </w: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6A0D86" w:rsidRDefault="006A0D86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824BE1" w:rsidRDefault="00824BE1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</w:t>
            </w: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1224D" w:rsidRDefault="0041224D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362763" w:rsidRDefault="00362763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</w:t>
            </w:r>
          </w:p>
          <w:p w:rsidR="000842DE" w:rsidRDefault="000842DE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0842DE" w:rsidRDefault="000842DE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0842DE" w:rsidRDefault="000842DE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0842DE" w:rsidRDefault="006819E6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</w:t>
            </w: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</w:p>
          <w:p w:rsidR="004235A1" w:rsidRDefault="004235A1" w:rsidP="006A0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</w:p>
          <w:p w:rsidR="00CE71AE" w:rsidRPr="00510455" w:rsidRDefault="00CE71AE" w:rsidP="001753B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96" w:type="dxa"/>
          </w:tcPr>
          <w:p w:rsidR="00510455" w:rsidRDefault="00510455" w:rsidP="00510455">
            <w:pPr>
              <w:rPr>
                <w:sz w:val="28"/>
                <w:szCs w:val="28"/>
              </w:rPr>
            </w:pPr>
            <w:r w:rsidRPr="00603925">
              <w:rPr>
                <w:b/>
                <w:sz w:val="28"/>
                <w:szCs w:val="28"/>
              </w:rPr>
              <w:lastRenderedPageBreak/>
              <w:t>Организационный момент.</w:t>
            </w: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Default="001753BC" w:rsidP="00510455">
            <w:pPr>
              <w:rPr>
                <w:sz w:val="28"/>
                <w:szCs w:val="28"/>
              </w:rPr>
            </w:pPr>
          </w:p>
          <w:p w:rsidR="001753BC" w:rsidRPr="00603925" w:rsidRDefault="001753BC" w:rsidP="00510455">
            <w:pPr>
              <w:rPr>
                <w:b/>
                <w:sz w:val="28"/>
                <w:szCs w:val="28"/>
              </w:rPr>
            </w:pPr>
            <w:r w:rsidRPr="00603925">
              <w:rPr>
                <w:b/>
                <w:sz w:val="28"/>
                <w:szCs w:val="28"/>
              </w:rPr>
              <w:t>Основная часть.</w:t>
            </w:r>
          </w:p>
          <w:p w:rsidR="001753BC" w:rsidRPr="00603925" w:rsidRDefault="00603925" w:rsidP="00603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53BC" w:rsidRPr="00603925">
              <w:rPr>
                <w:sz w:val="28"/>
                <w:szCs w:val="28"/>
              </w:rPr>
              <w:t xml:space="preserve">Постановка проблемной </w:t>
            </w:r>
            <w:r w:rsidR="001753BC" w:rsidRPr="00603925">
              <w:rPr>
                <w:sz w:val="28"/>
                <w:szCs w:val="28"/>
              </w:rPr>
              <w:lastRenderedPageBreak/>
              <w:t>ситуации.</w:t>
            </w:r>
          </w:p>
          <w:p w:rsidR="001753BC" w:rsidRDefault="001753BC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на слайде картинок «Моя Родина Россия».</w:t>
            </w: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по вопросам.</w:t>
            </w: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3.Игровая мотивация.</w:t>
            </w: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слайда.</w:t>
            </w: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</w:p>
          <w:p w:rsidR="00C8784B" w:rsidRDefault="00C8784B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4.Рассказ воспитателя.</w:t>
            </w: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603925" w:rsidRDefault="00603925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5.Вопросы.</w:t>
            </w: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</w:p>
          <w:p w:rsidR="00C144A4" w:rsidRDefault="00C144A4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6.Чтение стихотворения З. Александровой «Родина».</w:t>
            </w: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7.Показ слайда «Географическая карта мира».</w:t>
            </w: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</w:p>
          <w:p w:rsidR="00CE71AE" w:rsidRDefault="00CE71AE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8.Игра «Моя Родина Россия».</w:t>
            </w: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9.Вопросы.</w:t>
            </w: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10.Показ  государственных символов России: флаг, </w:t>
            </w:r>
            <w:r>
              <w:rPr>
                <w:sz w:val="28"/>
                <w:szCs w:val="28"/>
              </w:rPr>
              <w:lastRenderedPageBreak/>
              <w:t>герб, гимн.</w:t>
            </w: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</w:p>
          <w:p w:rsidR="007F4CF2" w:rsidRDefault="007F4CF2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11.Вопросы</w:t>
            </w:r>
            <w:r w:rsidR="00D110B0">
              <w:rPr>
                <w:sz w:val="28"/>
                <w:szCs w:val="28"/>
              </w:rPr>
              <w:t>.</w:t>
            </w:r>
          </w:p>
          <w:p w:rsidR="00D110B0" w:rsidRDefault="00D110B0" w:rsidP="00510455">
            <w:pPr>
              <w:rPr>
                <w:sz w:val="28"/>
                <w:szCs w:val="28"/>
              </w:rPr>
            </w:pPr>
          </w:p>
          <w:p w:rsidR="00D110B0" w:rsidRDefault="00D110B0" w:rsidP="00510455">
            <w:pPr>
              <w:rPr>
                <w:sz w:val="28"/>
                <w:szCs w:val="28"/>
              </w:rPr>
            </w:pPr>
          </w:p>
          <w:p w:rsidR="00D110B0" w:rsidRDefault="00D110B0" w:rsidP="00510455">
            <w:pPr>
              <w:rPr>
                <w:sz w:val="28"/>
                <w:szCs w:val="28"/>
              </w:rPr>
            </w:pPr>
          </w:p>
          <w:p w:rsidR="00D110B0" w:rsidRDefault="00D110B0" w:rsidP="00510455">
            <w:pPr>
              <w:rPr>
                <w:sz w:val="28"/>
                <w:szCs w:val="28"/>
              </w:rPr>
            </w:pPr>
          </w:p>
          <w:p w:rsidR="00D110B0" w:rsidRDefault="00D110B0" w:rsidP="00510455">
            <w:pPr>
              <w:rPr>
                <w:sz w:val="28"/>
                <w:szCs w:val="28"/>
              </w:rPr>
            </w:pPr>
          </w:p>
          <w:p w:rsidR="00D110B0" w:rsidRDefault="00D110B0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12.Слушание гимна Р.Ф.</w:t>
            </w:r>
          </w:p>
          <w:p w:rsidR="00D110B0" w:rsidRDefault="00D110B0" w:rsidP="00510455">
            <w:pPr>
              <w:rPr>
                <w:sz w:val="28"/>
                <w:szCs w:val="28"/>
              </w:rPr>
            </w:pPr>
          </w:p>
          <w:p w:rsidR="00D110B0" w:rsidRDefault="00D110B0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13.Вопросы.</w:t>
            </w: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</w:p>
          <w:p w:rsidR="00CC6DEB" w:rsidRDefault="00CC6DEB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14.Чтение стихотворения «Герб России».</w:t>
            </w: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</w:p>
          <w:p w:rsidR="00EA6073" w:rsidRDefault="00EA6073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15.Вопросы.</w:t>
            </w: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</w:p>
          <w:p w:rsidR="00650925" w:rsidRDefault="00650925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16.Чтение стихотворения «Флаг».</w:t>
            </w: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</w:p>
          <w:p w:rsidR="00145E11" w:rsidRDefault="00145E11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17.Вопросы.</w:t>
            </w: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18.Слушание бой курантов.</w:t>
            </w:r>
          </w:p>
          <w:p w:rsidR="006A0D86" w:rsidRDefault="006A0D86" w:rsidP="00510455">
            <w:pPr>
              <w:rPr>
                <w:sz w:val="28"/>
                <w:szCs w:val="28"/>
              </w:rPr>
            </w:pPr>
          </w:p>
          <w:p w:rsidR="006A0D86" w:rsidRDefault="006A0D86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19.Исполнение песни «Россия».</w:t>
            </w: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20.Рассказ пословиц и поговорок о Родине.</w:t>
            </w: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</w:p>
          <w:p w:rsidR="00824BE1" w:rsidRDefault="00824BE1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21.Физкультминутка.</w:t>
            </w: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</w:p>
          <w:p w:rsidR="0041224D" w:rsidRDefault="0041224D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22.Знакомство с неофициальными символами России.</w:t>
            </w: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загадок.</w:t>
            </w: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362763" w:rsidP="00510455">
            <w:pPr>
              <w:rPr>
                <w:sz w:val="28"/>
                <w:szCs w:val="28"/>
              </w:rPr>
            </w:pPr>
          </w:p>
          <w:p w:rsidR="00362763" w:rsidRDefault="006819E6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362763">
              <w:rPr>
                <w:sz w:val="28"/>
                <w:szCs w:val="28"/>
              </w:rPr>
              <w:t>Показ слайда «Неофициальные символы России».</w:t>
            </w:r>
          </w:p>
          <w:p w:rsidR="006819E6" w:rsidRDefault="006819E6" w:rsidP="00510455">
            <w:pPr>
              <w:rPr>
                <w:sz w:val="28"/>
                <w:szCs w:val="28"/>
              </w:rPr>
            </w:pPr>
          </w:p>
          <w:p w:rsidR="006819E6" w:rsidRDefault="006819E6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23.Рассказ воспитателя.</w:t>
            </w: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</w:p>
          <w:p w:rsidR="004235A1" w:rsidRDefault="004235A1" w:rsidP="00510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24.Изготовление </w:t>
            </w:r>
            <w:r w:rsidR="00C044EC">
              <w:rPr>
                <w:sz w:val="28"/>
                <w:szCs w:val="28"/>
              </w:rPr>
              <w:t>открытки.</w:t>
            </w:r>
          </w:p>
          <w:p w:rsidR="00C044EC" w:rsidRDefault="00C044EC" w:rsidP="00510455">
            <w:pPr>
              <w:rPr>
                <w:sz w:val="28"/>
                <w:szCs w:val="28"/>
              </w:rPr>
            </w:pPr>
          </w:p>
          <w:p w:rsidR="00C044EC" w:rsidRDefault="00C044EC" w:rsidP="00510455">
            <w:pPr>
              <w:rPr>
                <w:sz w:val="28"/>
                <w:szCs w:val="28"/>
              </w:rPr>
            </w:pPr>
          </w:p>
          <w:p w:rsidR="00C044EC" w:rsidRDefault="00C044EC" w:rsidP="00510455">
            <w:pPr>
              <w:rPr>
                <w:sz w:val="28"/>
                <w:szCs w:val="28"/>
              </w:rPr>
            </w:pPr>
          </w:p>
          <w:p w:rsidR="00C044EC" w:rsidRDefault="00C044EC" w:rsidP="00510455">
            <w:pPr>
              <w:rPr>
                <w:sz w:val="28"/>
                <w:szCs w:val="28"/>
              </w:rPr>
            </w:pPr>
          </w:p>
          <w:p w:rsidR="00C044EC" w:rsidRPr="0024528C" w:rsidRDefault="00C044EC" w:rsidP="00510455">
            <w:pPr>
              <w:rPr>
                <w:b/>
                <w:sz w:val="28"/>
                <w:szCs w:val="28"/>
              </w:rPr>
            </w:pPr>
            <w:r w:rsidRPr="0024528C">
              <w:rPr>
                <w:b/>
                <w:sz w:val="28"/>
                <w:szCs w:val="28"/>
              </w:rPr>
              <w:t>Заключительная часть.</w:t>
            </w:r>
          </w:p>
          <w:p w:rsidR="00C044EC" w:rsidRPr="0024528C" w:rsidRDefault="00C044EC" w:rsidP="00510455">
            <w:pPr>
              <w:rPr>
                <w:sz w:val="28"/>
                <w:szCs w:val="28"/>
              </w:rPr>
            </w:pPr>
            <w:r w:rsidRPr="0024528C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3697" w:type="dxa"/>
          </w:tcPr>
          <w:p w:rsid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Здравствуйте дети и уважаемые гости, как я рада вас всех видеть в нашей группе.</w:t>
            </w:r>
          </w:p>
          <w:p w:rsid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Поприветствуйте гостей.</w:t>
            </w:r>
          </w:p>
          <w:p w:rsid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становитесь в круг, сейчас с вами поздороваемся.</w:t>
            </w:r>
          </w:p>
          <w:p w:rsid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 солнце золотое</w:t>
            </w:r>
          </w:p>
          <w:p w:rsid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 небо голубое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510455" w:rsidRDefault="0051045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 легкий ветерок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 маленький дубок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 в родном краю.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я вас приветствую.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внимательно посмотрите и скажите, что изображено на картинках?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sz w:val="28"/>
                <w:szCs w:val="28"/>
              </w:rPr>
              <w:t>думаете</w:t>
            </w:r>
            <w:proofErr w:type="gramEnd"/>
            <w:r>
              <w:rPr>
                <w:sz w:val="28"/>
                <w:szCs w:val="28"/>
              </w:rPr>
              <w:t xml:space="preserve"> о чем мы с вами будем говорить на занятии?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нашего занятия «Моя Родина Россия».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очень большая, обширная, мне </w:t>
            </w:r>
            <w:proofErr w:type="gramStart"/>
            <w:r>
              <w:rPr>
                <w:sz w:val="28"/>
                <w:szCs w:val="28"/>
              </w:rPr>
              <w:t>хочется</w:t>
            </w:r>
            <w:proofErr w:type="gramEnd"/>
            <w:r>
              <w:rPr>
                <w:sz w:val="28"/>
                <w:szCs w:val="28"/>
              </w:rPr>
              <w:t xml:space="preserve"> чтобы нам все успеть.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784B">
              <w:rPr>
                <w:sz w:val="28"/>
                <w:szCs w:val="28"/>
              </w:rPr>
              <w:t>Ребята, когда я шла на работу, мне пришло сообщение, знаете от кого?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экран.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послушаем, что же они нам прислали.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я вам предлагаю не писать письмо, а придумать </w:t>
            </w:r>
            <w:r>
              <w:rPr>
                <w:sz w:val="28"/>
                <w:szCs w:val="28"/>
              </w:rPr>
              <w:lastRenderedPageBreak/>
              <w:t>что-нибудь интересное.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мы своё занятие </w:t>
            </w:r>
            <w:proofErr w:type="gramStart"/>
            <w:r>
              <w:rPr>
                <w:sz w:val="28"/>
                <w:szCs w:val="28"/>
              </w:rPr>
              <w:t>заснимем</w:t>
            </w:r>
            <w:proofErr w:type="gramEnd"/>
            <w:r>
              <w:rPr>
                <w:sz w:val="28"/>
                <w:szCs w:val="28"/>
              </w:rPr>
              <w:t xml:space="preserve"> и видеозапись отправим им.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Расскажем о нашей стране, чтобы им было интересно приехать к нам.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живём в </w:t>
            </w:r>
            <w:proofErr w:type="gramStart"/>
            <w:r>
              <w:rPr>
                <w:sz w:val="28"/>
                <w:szCs w:val="28"/>
              </w:rPr>
              <w:t>стране</w:t>
            </w:r>
            <w:proofErr w:type="gramEnd"/>
            <w:r>
              <w:rPr>
                <w:sz w:val="28"/>
                <w:szCs w:val="28"/>
              </w:rPr>
              <w:t xml:space="preserve"> у которой удивительно красивое имя – Россия.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вместе повторим это слово – Россия!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мы с вами граждане России – россияне.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чудесных стран на земле, везде живут люди, но Россия единственная, необыкновенная страна, потому что</w:t>
            </w:r>
            <w:r w:rsidR="00C144A4">
              <w:rPr>
                <w:sz w:val="28"/>
                <w:szCs w:val="28"/>
              </w:rPr>
              <w:t>, она наша Родина.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8784B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что такое Родина?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стихотворение «Родина»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Прочитает Арина.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какая у нас большая страна, больше чем остальные страны.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Монголия маленькая. Китай чуть побольше.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Индия она совсем маленькая.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Наша Россия самая, самая – большая.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есть реки, озёра, леса, животные и множество национальностей, которые проживают в России.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Встаньте в круг, передавайте флажок друг другу.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Проговаривайте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Родина Россия – большая.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Говорите полным предложением.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Скажите, чем наша страна может отличаться от других стран?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думаете?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символы вы знаете?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гимн?</w:t>
            </w:r>
          </w:p>
          <w:p w:rsidR="007F4CF2" w:rsidRDefault="007F4CF2" w:rsidP="007F4CF2">
            <w:pPr>
              <w:rPr>
                <w:sz w:val="28"/>
                <w:szCs w:val="28"/>
              </w:rPr>
            </w:pPr>
          </w:p>
          <w:p w:rsidR="007F4CF2" w:rsidRDefault="007F4CF2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же её исполняют?</w:t>
            </w:r>
          </w:p>
          <w:p w:rsidR="00D110B0" w:rsidRDefault="00D110B0" w:rsidP="007F4CF2">
            <w:pPr>
              <w:rPr>
                <w:sz w:val="28"/>
                <w:szCs w:val="28"/>
              </w:rPr>
            </w:pPr>
          </w:p>
          <w:p w:rsidR="00D110B0" w:rsidRDefault="00D110B0" w:rsidP="007F4CF2">
            <w:pPr>
              <w:rPr>
                <w:sz w:val="28"/>
                <w:szCs w:val="28"/>
              </w:rPr>
            </w:pPr>
          </w:p>
          <w:p w:rsidR="00D110B0" w:rsidRDefault="00D110B0" w:rsidP="007F4CF2">
            <w:pPr>
              <w:rPr>
                <w:sz w:val="28"/>
                <w:szCs w:val="28"/>
              </w:rPr>
            </w:pPr>
          </w:p>
          <w:p w:rsidR="00D110B0" w:rsidRDefault="00D110B0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горжусь вами, что вы гимн слушаете стоя.</w:t>
            </w:r>
          </w:p>
          <w:p w:rsidR="00D110B0" w:rsidRDefault="00D110B0" w:rsidP="007F4C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Назовите</w:t>
            </w:r>
            <w:proofErr w:type="gramEnd"/>
            <w:r>
              <w:rPr>
                <w:sz w:val="28"/>
                <w:szCs w:val="28"/>
              </w:rPr>
              <w:t xml:space="preserve"> какой это символ?</w:t>
            </w: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можно этот знак встретить?</w:t>
            </w: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почему у орла две головы?</w:t>
            </w: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CC6DEB" w:rsidRDefault="00CC6DEB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стихотворение «Герб России»</w:t>
            </w:r>
          </w:p>
          <w:p w:rsidR="00CC6DEB" w:rsidRDefault="00CC6DEB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Прочитает Алиса.</w:t>
            </w:r>
          </w:p>
          <w:p w:rsidR="00CC6DEB" w:rsidRDefault="00CC6DEB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про какой символ забыли рассказать друзьям?</w:t>
            </w: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у флага полосы?</w:t>
            </w: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 означает белый цвет?</w:t>
            </w:r>
          </w:p>
          <w:p w:rsidR="00EA6073" w:rsidRDefault="00EA6073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цвет?</w:t>
            </w:r>
          </w:p>
          <w:p w:rsidR="00EA6073" w:rsidRDefault="00EA6073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цвет?</w:t>
            </w:r>
          </w:p>
          <w:p w:rsidR="00EA6073" w:rsidRDefault="00EA6073" w:rsidP="007F4CF2">
            <w:pPr>
              <w:rPr>
                <w:sz w:val="28"/>
                <w:szCs w:val="28"/>
              </w:rPr>
            </w:pPr>
          </w:p>
          <w:p w:rsidR="00EA6073" w:rsidRDefault="00EA6073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 цвета </w:t>
            </w:r>
            <w:r w:rsidR="001E2B20">
              <w:rPr>
                <w:sz w:val="28"/>
                <w:szCs w:val="28"/>
              </w:rPr>
              <w:t>русский народ считал самыми красивыми.</w:t>
            </w:r>
          </w:p>
          <w:p w:rsidR="001E2B20" w:rsidRDefault="001E2B20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можно увидеть флаг?</w:t>
            </w:r>
          </w:p>
          <w:p w:rsidR="00650925" w:rsidRDefault="00650925" w:rsidP="007F4CF2">
            <w:pPr>
              <w:rPr>
                <w:sz w:val="28"/>
                <w:szCs w:val="28"/>
              </w:rPr>
            </w:pPr>
          </w:p>
          <w:p w:rsidR="00650925" w:rsidRDefault="00650925" w:rsidP="007F4CF2">
            <w:pPr>
              <w:rPr>
                <w:sz w:val="28"/>
                <w:szCs w:val="28"/>
              </w:rPr>
            </w:pPr>
          </w:p>
          <w:p w:rsidR="00650925" w:rsidRDefault="00650925" w:rsidP="007F4CF2">
            <w:pPr>
              <w:rPr>
                <w:sz w:val="28"/>
                <w:szCs w:val="28"/>
              </w:rPr>
            </w:pPr>
          </w:p>
          <w:p w:rsidR="00650925" w:rsidRDefault="00650925" w:rsidP="007F4CF2">
            <w:pPr>
              <w:rPr>
                <w:sz w:val="28"/>
                <w:szCs w:val="28"/>
              </w:rPr>
            </w:pPr>
          </w:p>
          <w:p w:rsidR="00650925" w:rsidRDefault="00650925" w:rsidP="007F4CF2">
            <w:pPr>
              <w:rPr>
                <w:sz w:val="28"/>
                <w:szCs w:val="28"/>
              </w:rPr>
            </w:pPr>
          </w:p>
          <w:p w:rsidR="00650925" w:rsidRDefault="00650925" w:rsidP="007F4CF2">
            <w:pPr>
              <w:rPr>
                <w:sz w:val="28"/>
                <w:szCs w:val="28"/>
              </w:rPr>
            </w:pPr>
          </w:p>
          <w:p w:rsidR="00650925" w:rsidRDefault="00650925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стихотворение о флаге.</w:t>
            </w: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E2B20" w:rsidRDefault="00145E1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президент Р.Ф?</w:t>
            </w:r>
          </w:p>
          <w:p w:rsidR="00145E11" w:rsidRDefault="00145E1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государства есть столица.</w:t>
            </w:r>
          </w:p>
          <w:p w:rsidR="00145E11" w:rsidRDefault="00145E11" w:rsidP="007F4CF2">
            <w:pPr>
              <w:rPr>
                <w:sz w:val="28"/>
                <w:szCs w:val="28"/>
              </w:rPr>
            </w:pPr>
          </w:p>
          <w:p w:rsidR="00145E11" w:rsidRDefault="00145E1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называется у нашей России главный город?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главная площадь в Москве?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красной площади есть Кремль.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Кремль?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башня – это Спасская.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Спасской башне находятся часы куранты.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часы показывают точное время, по ним сверяется вся страна.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</w:p>
          <w:p w:rsidR="006A0D86" w:rsidRDefault="006A0D86" w:rsidP="007F4CF2">
            <w:pPr>
              <w:rPr>
                <w:sz w:val="28"/>
                <w:szCs w:val="28"/>
              </w:rPr>
            </w:pP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Послушайте бой курантов.</w:t>
            </w:r>
          </w:p>
          <w:p w:rsidR="006A0D86" w:rsidRDefault="006A0D86" w:rsidP="007F4CF2">
            <w:pPr>
              <w:rPr>
                <w:sz w:val="28"/>
                <w:szCs w:val="28"/>
              </w:rPr>
            </w:pPr>
          </w:p>
          <w:p w:rsidR="006A0D86" w:rsidRDefault="006A0D86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сейчас споем песню «Россия».</w:t>
            </w:r>
          </w:p>
          <w:p w:rsidR="00824BE1" w:rsidRDefault="00824BE1" w:rsidP="007F4CF2">
            <w:pPr>
              <w:rPr>
                <w:sz w:val="28"/>
                <w:szCs w:val="28"/>
              </w:rPr>
            </w:pPr>
          </w:p>
          <w:p w:rsidR="00824BE1" w:rsidRDefault="00824BE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пословицы и поговорки знаете о Родине?</w:t>
            </w:r>
          </w:p>
          <w:p w:rsidR="00824BE1" w:rsidRDefault="00824BE1" w:rsidP="007F4CF2">
            <w:pPr>
              <w:rPr>
                <w:sz w:val="28"/>
                <w:szCs w:val="28"/>
              </w:rPr>
            </w:pPr>
          </w:p>
          <w:p w:rsidR="00824BE1" w:rsidRDefault="00824BE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друг друга не перебиваем.</w:t>
            </w:r>
          </w:p>
          <w:p w:rsidR="00824BE1" w:rsidRDefault="00824BE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четко проговаривает пословицу.</w:t>
            </w:r>
          </w:p>
          <w:p w:rsidR="00824BE1" w:rsidRDefault="00824BE1" w:rsidP="007F4CF2">
            <w:pPr>
              <w:rPr>
                <w:sz w:val="28"/>
                <w:szCs w:val="28"/>
              </w:rPr>
            </w:pPr>
          </w:p>
          <w:p w:rsidR="00824BE1" w:rsidRDefault="00824BE1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Встали сейчас </w:t>
            </w:r>
            <w:r w:rsidR="0041224D">
              <w:rPr>
                <w:sz w:val="28"/>
                <w:szCs w:val="28"/>
              </w:rPr>
              <w:t>немного отдохнем.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Руки подняли и покачали – это березы в лесу.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Руки согнули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встряхнули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сбивает росу.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стороны руки, плавно помашем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к нам птицы летят.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они сядут, мы тоже покажем.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сложили назад.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</w:p>
          <w:p w:rsidR="0041224D" w:rsidRDefault="0041224D" w:rsidP="007F4CF2">
            <w:pPr>
              <w:rPr>
                <w:sz w:val="28"/>
                <w:szCs w:val="28"/>
              </w:rPr>
            </w:pPr>
          </w:p>
          <w:p w:rsidR="0041224D" w:rsidRDefault="0041224D" w:rsidP="007F4CF2">
            <w:pPr>
              <w:rPr>
                <w:sz w:val="28"/>
                <w:szCs w:val="28"/>
              </w:rPr>
            </w:pP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Умеете отгадывать загадки?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узнаем</w:t>
            </w:r>
            <w:r w:rsidR="003627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все ли отгадаете?</w:t>
            </w:r>
          </w:p>
          <w:p w:rsidR="0041224D" w:rsidRDefault="00362763" w:rsidP="00362763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этой молодице прячутся сестрицы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сестрица </w:t>
            </w:r>
          </w:p>
          <w:p w:rsidR="00362763" w:rsidRPr="00362763" w:rsidRDefault="00362763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gramStart"/>
            <w:r>
              <w:rPr>
                <w:sz w:val="28"/>
                <w:szCs w:val="28"/>
              </w:rPr>
              <w:t>меньшей</w:t>
            </w:r>
            <w:proofErr w:type="gramEnd"/>
            <w:r>
              <w:rPr>
                <w:sz w:val="28"/>
                <w:szCs w:val="28"/>
              </w:rPr>
              <w:t xml:space="preserve"> темница.</w:t>
            </w:r>
          </w:p>
          <w:p w:rsidR="0041224D" w:rsidRDefault="0041224D" w:rsidP="007F4CF2">
            <w:pPr>
              <w:rPr>
                <w:sz w:val="28"/>
                <w:szCs w:val="28"/>
              </w:rPr>
            </w:pPr>
          </w:p>
          <w:p w:rsidR="00362763" w:rsidRDefault="00362763" w:rsidP="00362763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красавица</w:t>
            </w:r>
          </w:p>
          <w:p w:rsidR="0041224D" w:rsidRDefault="00362763" w:rsidP="003627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на поляне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зеленой кофточке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белом сарафане.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</w:p>
          <w:p w:rsidR="00362763" w:rsidRDefault="00362763" w:rsidP="00362763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на брюхе открывает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Кипяточек</w:t>
            </w:r>
            <w:proofErr w:type="spellEnd"/>
            <w:r>
              <w:rPr>
                <w:sz w:val="28"/>
                <w:szCs w:val="28"/>
              </w:rPr>
              <w:t xml:space="preserve"> разливает.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</w:p>
          <w:p w:rsidR="00362763" w:rsidRDefault="00362763" w:rsidP="00362763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чаще он лесной живёт, сладкоежкою слывёт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 ест малину, мёд, лапу зиму всю сосёт.</w:t>
            </w:r>
          </w:p>
          <w:p w:rsidR="00362763" w:rsidRDefault="00362763" w:rsidP="00362763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Стоит в саду кудряшка, белая рубашка.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r w:rsidRPr="00362763">
              <w:rPr>
                <w:sz w:val="28"/>
                <w:szCs w:val="28"/>
              </w:rPr>
              <w:lastRenderedPageBreak/>
              <w:t xml:space="preserve">Сердечко </w:t>
            </w:r>
            <w:r>
              <w:rPr>
                <w:sz w:val="28"/>
                <w:szCs w:val="28"/>
              </w:rPr>
              <w:t>золотое, что это такое?</w:t>
            </w:r>
          </w:p>
          <w:p w:rsidR="00362763" w:rsidRDefault="00362763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на экран – это </w:t>
            </w:r>
            <w:r w:rsidR="000842DE">
              <w:rPr>
                <w:sz w:val="28"/>
                <w:szCs w:val="28"/>
              </w:rPr>
              <w:t>неофициальные символы России.</w:t>
            </w:r>
          </w:p>
          <w:p w:rsidR="006819E6" w:rsidRDefault="006819E6" w:rsidP="00362763">
            <w:pPr>
              <w:rPr>
                <w:sz w:val="28"/>
                <w:szCs w:val="28"/>
              </w:rPr>
            </w:pPr>
          </w:p>
          <w:p w:rsidR="006819E6" w:rsidRDefault="006819E6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сейчас во всём мире происходит много воин. На Украине проходит специальная военная операция, поэтому границы между странами закрыты, и никто не может друг к другу прилететь в гости. </w:t>
            </w:r>
          </w:p>
          <w:p w:rsidR="006819E6" w:rsidRDefault="006819E6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наши друзья не могут прилететь к нам.</w:t>
            </w:r>
          </w:p>
          <w:p w:rsidR="006819E6" w:rsidRDefault="001505A9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сделаем им открытку.</w:t>
            </w:r>
          </w:p>
          <w:p w:rsidR="001505A9" w:rsidRDefault="001505A9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символом мира считается голубь. Мы его прикрепим на открытку</w:t>
            </w:r>
            <w:r w:rsidR="004C1A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C1A50">
              <w:rPr>
                <w:sz w:val="28"/>
                <w:szCs w:val="28"/>
              </w:rPr>
              <w:t xml:space="preserve">чтобы </w:t>
            </w:r>
            <w:proofErr w:type="gramStart"/>
            <w:r w:rsidR="004C1A50">
              <w:rPr>
                <w:sz w:val="28"/>
                <w:szCs w:val="28"/>
              </w:rPr>
              <w:t>побыстрее</w:t>
            </w:r>
            <w:proofErr w:type="gramEnd"/>
            <w:r w:rsidR="004C1A50">
              <w:rPr>
                <w:sz w:val="28"/>
                <w:szCs w:val="28"/>
              </w:rPr>
              <w:t xml:space="preserve"> всё закончилось, чтобы границы открыли.</w:t>
            </w:r>
          </w:p>
          <w:p w:rsidR="004C1A50" w:rsidRDefault="004C1A50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работу сфотографируем и отправим друзьям.</w:t>
            </w:r>
          </w:p>
          <w:p w:rsidR="004C1A50" w:rsidRDefault="004C1A50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 самым мы пожелаем, чтобы быстрее закончилась </w:t>
            </w:r>
            <w:r>
              <w:rPr>
                <w:sz w:val="28"/>
                <w:szCs w:val="28"/>
              </w:rPr>
              <w:lastRenderedPageBreak/>
              <w:t>война, чтобы люди могли летать друг к другу</w:t>
            </w:r>
            <w:r w:rsidR="004235A1">
              <w:rPr>
                <w:sz w:val="28"/>
                <w:szCs w:val="28"/>
              </w:rPr>
              <w:t xml:space="preserve"> в гости, чтобы не враждовали. Если захотеть, то всё получится.</w:t>
            </w:r>
          </w:p>
          <w:p w:rsidR="004C1A50" w:rsidRDefault="004C1A50" w:rsidP="00362763">
            <w:pPr>
              <w:rPr>
                <w:sz w:val="28"/>
                <w:szCs w:val="28"/>
              </w:rPr>
            </w:pPr>
          </w:p>
          <w:p w:rsidR="00C044EC" w:rsidRDefault="00C044EC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столах у вас голуби, наносим клей и прикрепляем к открытке.</w:t>
            </w: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друзьям ещё раз напомним, проговорим, о чём мы им рассказали?</w:t>
            </w: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думаю, что им захочется прилететь к нам в гости.</w:t>
            </w:r>
          </w:p>
          <w:p w:rsidR="0024528C" w:rsidRDefault="0024528C" w:rsidP="00362763">
            <w:pPr>
              <w:rPr>
                <w:sz w:val="28"/>
                <w:szCs w:val="28"/>
              </w:rPr>
            </w:pPr>
          </w:p>
          <w:p w:rsidR="0024528C" w:rsidRDefault="0024528C" w:rsidP="0036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всем большое спасибо!</w:t>
            </w:r>
          </w:p>
          <w:p w:rsidR="00170FC1" w:rsidRPr="00362763" w:rsidRDefault="00170FC1" w:rsidP="00362763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10455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Здравствуйте мы рады видеть Вас!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в соответствии с текстом.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поднимают вверх.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разводят в стороны и кружатся.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поднимают вверх и качают над головой.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Берут друг друга за руки.</w:t>
            </w: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1753BC" w:rsidP="00422CC4">
            <w:pPr>
              <w:rPr>
                <w:sz w:val="28"/>
                <w:szCs w:val="28"/>
              </w:rPr>
            </w:pPr>
          </w:p>
          <w:p w:rsidR="001753BC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картинки.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603925" w:rsidRDefault="00603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Родине, о России.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C8784B" w:rsidRDefault="00C8784B" w:rsidP="00422CC4">
            <w:pPr>
              <w:rPr>
                <w:sz w:val="28"/>
                <w:szCs w:val="28"/>
              </w:rPr>
            </w:pPr>
          </w:p>
          <w:p w:rsidR="00C8784B" w:rsidRDefault="00C8784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обращение.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проговаривают слово – Россия.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Родина – это место, где человек родился.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Родина – значит родная, как мать и отец.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Родина у каждого человека одна.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стихотворение «Родина» Арина.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скажут слово Родина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Сразу в памяти встает 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дом, в саду смородина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Толстый тополь у ворот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реки березка скромница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ромашковый бугор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другим наверно вспомнится 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родной Московский двор.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степь от маков красная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целина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бывает разная</w:t>
            </w:r>
          </w:p>
          <w:p w:rsidR="00C144A4" w:rsidRDefault="00C144A4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у всех она одна.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на проектор, слушают.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передают </w:t>
            </w:r>
            <w:proofErr w:type="gramStart"/>
            <w:r>
              <w:rPr>
                <w:sz w:val="28"/>
                <w:szCs w:val="28"/>
              </w:rPr>
              <w:t>флажок</w:t>
            </w:r>
            <w:proofErr w:type="gramEnd"/>
            <w:r>
              <w:rPr>
                <w:sz w:val="28"/>
                <w:szCs w:val="28"/>
              </w:rPr>
              <w:t xml:space="preserve"> называя предложения.</w:t>
            </w:r>
          </w:p>
          <w:p w:rsidR="00CE71AE" w:rsidRDefault="00CE71A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родина Россия</w:t>
            </w:r>
          </w:p>
          <w:p w:rsidR="00CE71AE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E71AE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>национальная, хорошая, добрая, умная, красивая.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Языком и символами.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Флаг, герб, гимн.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Это главная песня нашей страны.</w:t>
            </w:r>
          </w:p>
          <w:p w:rsidR="007F4CF2" w:rsidRDefault="007F4CF2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праздниках, торжественных линейках, на парадах.</w:t>
            </w:r>
          </w:p>
          <w:p w:rsidR="00D110B0" w:rsidRDefault="00D110B0" w:rsidP="00422CC4">
            <w:pPr>
              <w:rPr>
                <w:sz w:val="28"/>
                <w:szCs w:val="28"/>
              </w:rPr>
            </w:pPr>
          </w:p>
          <w:p w:rsidR="00D110B0" w:rsidRDefault="00D110B0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гимн Р.Ф.</w:t>
            </w:r>
          </w:p>
          <w:p w:rsidR="00D110B0" w:rsidRDefault="00D110B0" w:rsidP="00422CC4">
            <w:pPr>
              <w:rPr>
                <w:sz w:val="28"/>
                <w:szCs w:val="28"/>
              </w:rPr>
            </w:pPr>
          </w:p>
          <w:p w:rsidR="00D110B0" w:rsidRDefault="00D110B0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это герб </w:t>
            </w:r>
            <w:r w:rsidR="00CC6DEB">
              <w:rPr>
                <w:sz w:val="28"/>
                <w:szCs w:val="28"/>
              </w:rPr>
              <w:t>(на щите изображен двуглавый орёл – это отличительный знак нашей страны).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деньгах, паспорте, печатях, государственных наградах.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Орёл – это птица сильная и непобедимая.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головы: одна голова смотрит на запад, другая на восток.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охраняет наши границы.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стихотворение Алиса.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России непростой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щите – орёл златой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Коронованный, двуглавый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Держит скипетр и державу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царственная птица 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Зорко смотрит на границы.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Государства своего 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Бережет покой его.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орла нагрудный щит 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 на коне сидит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Змея он копьём пронзает 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Родину от зла спасает.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защитникам державы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Трижды – слава – слава – слава!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</w:p>
          <w:p w:rsidR="00EA6073" w:rsidRDefault="00EA6073" w:rsidP="00422CC4">
            <w:pPr>
              <w:rPr>
                <w:sz w:val="28"/>
                <w:szCs w:val="28"/>
              </w:rPr>
            </w:pP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флаге.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цвет, синий, красный.</w:t>
            </w:r>
          </w:p>
          <w:p w:rsidR="00CC6DEB" w:rsidRDefault="00CC6DEB" w:rsidP="00422CC4">
            <w:pPr>
              <w:rPr>
                <w:sz w:val="28"/>
                <w:szCs w:val="28"/>
              </w:rPr>
            </w:pPr>
          </w:p>
          <w:p w:rsidR="00EA6073" w:rsidRDefault="00EA6073" w:rsidP="00422CC4">
            <w:pPr>
              <w:rPr>
                <w:sz w:val="28"/>
                <w:szCs w:val="28"/>
              </w:rPr>
            </w:pP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благородство.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честность.</w:t>
            </w:r>
          </w:p>
          <w:p w:rsidR="00EA6073" w:rsidRDefault="00EA607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смелость.</w:t>
            </w:r>
          </w:p>
          <w:p w:rsidR="001E2B20" w:rsidRDefault="001E2B20" w:rsidP="00422CC4">
            <w:pPr>
              <w:rPr>
                <w:sz w:val="28"/>
                <w:szCs w:val="28"/>
              </w:rPr>
            </w:pPr>
          </w:p>
          <w:p w:rsidR="001E2B20" w:rsidRDefault="001E2B20" w:rsidP="00422CC4">
            <w:pPr>
              <w:rPr>
                <w:sz w:val="28"/>
                <w:szCs w:val="28"/>
              </w:rPr>
            </w:pPr>
          </w:p>
          <w:p w:rsidR="001E2B20" w:rsidRDefault="001E2B20" w:rsidP="00422CC4">
            <w:pPr>
              <w:rPr>
                <w:sz w:val="28"/>
                <w:szCs w:val="28"/>
              </w:rPr>
            </w:pPr>
          </w:p>
          <w:p w:rsidR="001E2B20" w:rsidRDefault="001E2B20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Государственных учреждениях, на международных спортивных соревнованиях, на корабле, самолёте, и у нас в группе патриотическом уголке.</w:t>
            </w:r>
          </w:p>
          <w:p w:rsidR="001E2B20" w:rsidRDefault="001E2B20" w:rsidP="00422CC4">
            <w:pPr>
              <w:rPr>
                <w:sz w:val="28"/>
                <w:szCs w:val="28"/>
              </w:rPr>
            </w:pPr>
          </w:p>
          <w:p w:rsidR="001E2B20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стихотворение Василиса.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полоски флага – это неспроста: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полоска – мир и чистота,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Синяя полоска – это цвет небес.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Куполов нарядных,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Радости чудес.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полоска – подвиги солдат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свою отчизну 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врагов хранят.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страны великой 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главный знак.</w:t>
            </w:r>
          </w:p>
          <w:p w:rsidR="00650925" w:rsidRDefault="00650925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Доблестный, трехцветный, наш Российский флаг.</w:t>
            </w:r>
          </w:p>
          <w:p w:rsidR="00145E11" w:rsidRDefault="00145E11" w:rsidP="00422CC4">
            <w:pPr>
              <w:rPr>
                <w:sz w:val="28"/>
                <w:szCs w:val="28"/>
              </w:rPr>
            </w:pPr>
          </w:p>
          <w:p w:rsidR="00650925" w:rsidRDefault="00650925" w:rsidP="00422C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В.В.Путин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B20" w:rsidRDefault="001E2B20" w:rsidP="00422CC4">
            <w:pPr>
              <w:rPr>
                <w:sz w:val="28"/>
                <w:szCs w:val="28"/>
              </w:rPr>
            </w:pPr>
          </w:p>
          <w:p w:rsidR="00145E11" w:rsidRDefault="00145E11" w:rsidP="00422CC4">
            <w:pPr>
              <w:rPr>
                <w:sz w:val="28"/>
                <w:szCs w:val="28"/>
              </w:rPr>
            </w:pPr>
          </w:p>
          <w:p w:rsidR="00145E11" w:rsidRDefault="00145E11" w:rsidP="00422CC4">
            <w:pPr>
              <w:rPr>
                <w:sz w:val="28"/>
                <w:szCs w:val="28"/>
              </w:rPr>
            </w:pPr>
          </w:p>
          <w:p w:rsidR="00145E11" w:rsidRDefault="00145E11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 Москва.</w:t>
            </w:r>
          </w:p>
          <w:p w:rsidR="00145E11" w:rsidRDefault="00145E11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столица России.</w:t>
            </w:r>
          </w:p>
          <w:p w:rsidR="00145E11" w:rsidRDefault="00145E11" w:rsidP="00422CC4">
            <w:pPr>
              <w:rPr>
                <w:sz w:val="28"/>
                <w:szCs w:val="28"/>
              </w:rPr>
            </w:pPr>
          </w:p>
          <w:p w:rsidR="00145E11" w:rsidRDefault="006A0D86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Красная.</w:t>
            </w:r>
          </w:p>
          <w:p w:rsidR="00145E11" w:rsidRDefault="00145E11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стена с башнями.</w:t>
            </w: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бой курантов.</w:t>
            </w: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исполняют песню </w:t>
            </w:r>
          </w:p>
          <w:p w:rsidR="006A0D86" w:rsidRDefault="006A0D86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«Россия».</w:t>
            </w:r>
          </w:p>
          <w:p w:rsidR="00824BE1" w:rsidRDefault="00824BE1" w:rsidP="00422CC4">
            <w:pPr>
              <w:rPr>
                <w:sz w:val="28"/>
                <w:szCs w:val="28"/>
              </w:rPr>
            </w:pPr>
          </w:p>
          <w:p w:rsidR="00824BE1" w:rsidRDefault="00824BE1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Жить – Родине служить.</w:t>
            </w:r>
          </w:p>
          <w:p w:rsidR="00824BE1" w:rsidRDefault="00824BE1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земли краше, чем Родина наша.</w:t>
            </w:r>
          </w:p>
          <w:p w:rsidR="00824BE1" w:rsidRDefault="00824BE1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Одна у человека мать одна и Родина.</w:t>
            </w:r>
          </w:p>
          <w:p w:rsidR="00824BE1" w:rsidRDefault="00824BE1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Родина мать, умей за нее постоять.</w:t>
            </w:r>
          </w:p>
          <w:p w:rsidR="00824BE1" w:rsidRDefault="00824BE1" w:rsidP="00422CC4">
            <w:pPr>
              <w:rPr>
                <w:sz w:val="28"/>
                <w:szCs w:val="28"/>
              </w:rPr>
            </w:pPr>
          </w:p>
          <w:p w:rsidR="006A0D86" w:rsidRDefault="006A0D86" w:rsidP="00422CC4">
            <w:pPr>
              <w:rPr>
                <w:sz w:val="28"/>
                <w:szCs w:val="28"/>
              </w:rPr>
            </w:pPr>
          </w:p>
          <w:p w:rsidR="0041224D" w:rsidRDefault="0041224D" w:rsidP="00422CC4">
            <w:pPr>
              <w:rPr>
                <w:sz w:val="28"/>
                <w:szCs w:val="28"/>
              </w:rPr>
            </w:pPr>
          </w:p>
          <w:p w:rsidR="0041224D" w:rsidRDefault="0041224D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в соответствии с текстом.</w:t>
            </w:r>
          </w:p>
          <w:p w:rsidR="0041224D" w:rsidRDefault="0041224D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 и плавно качают, сгибают руки, стряхивают руками.</w:t>
            </w:r>
          </w:p>
          <w:p w:rsidR="0041224D" w:rsidRDefault="0041224D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плавно машут.</w:t>
            </w:r>
          </w:p>
          <w:p w:rsidR="0041224D" w:rsidRDefault="0041224D" w:rsidP="00422CC4">
            <w:pPr>
              <w:rPr>
                <w:sz w:val="28"/>
                <w:szCs w:val="28"/>
              </w:rPr>
            </w:pPr>
          </w:p>
          <w:p w:rsidR="0041224D" w:rsidRDefault="0041224D" w:rsidP="00422CC4">
            <w:pPr>
              <w:rPr>
                <w:sz w:val="28"/>
                <w:szCs w:val="28"/>
              </w:rPr>
            </w:pPr>
          </w:p>
          <w:p w:rsidR="0041224D" w:rsidRDefault="0041224D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Приседают, руки убирают за спину.</w:t>
            </w: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загадки.</w:t>
            </w:r>
          </w:p>
          <w:p w:rsidR="0041224D" w:rsidRDefault="0041224D" w:rsidP="00422CC4">
            <w:pPr>
              <w:rPr>
                <w:sz w:val="28"/>
                <w:szCs w:val="28"/>
              </w:rPr>
            </w:pPr>
          </w:p>
          <w:p w:rsidR="0041224D" w:rsidRDefault="0041224D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Матрёшка.</w:t>
            </w: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Берёза.</w:t>
            </w: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Самовар.</w:t>
            </w: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Медведь.</w:t>
            </w: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</w:p>
          <w:p w:rsidR="00362763" w:rsidRDefault="00362763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Ромашка.</w:t>
            </w:r>
          </w:p>
          <w:p w:rsidR="000842DE" w:rsidRDefault="000842DE" w:rsidP="00422CC4">
            <w:pPr>
              <w:rPr>
                <w:sz w:val="28"/>
                <w:szCs w:val="28"/>
              </w:rPr>
            </w:pPr>
          </w:p>
          <w:p w:rsidR="000842DE" w:rsidRDefault="000842DE" w:rsidP="00422CC4">
            <w:pPr>
              <w:rPr>
                <w:sz w:val="28"/>
                <w:szCs w:val="28"/>
              </w:rPr>
            </w:pPr>
          </w:p>
          <w:p w:rsidR="000842DE" w:rsidRDefault="000842DE" w:rsidP="00422CC4">
            <w:pPr>
              <w:rPr>
                <w:sz w:val="28"/>
                <w:szCs w:val="28"/>
              </w:rPr>
            </w:pPr>
          </w:p>
          <w:p w:rsidR="000842DE" w:rsidRDefault="000842DE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на пр</w:t>
            </w:r>
            <w:r w:rsidR="00170FC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ектор.</w:t>
            </w: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</w:p>
          <w:p w:rsidR="00C044EC" w:rsidRDefault="00C044E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работу.</w:t>
            </w:r>
          </w:p>
          <w:p w:rsidR="0024528C" w:rsidRDefault="0024528C" w:rsidP="00422CC4">
            <w:pPr>
              <w:rPr>
                <w:sz w:val="28"/>
                <w:szCs w:val="28"/>
              </w:rPr>
            </w:pPr>
          </w:p>
          <w:p w:rsidR="0024528C" w:rsidRDefault="0024528C" w:rsidP="00422CC4">
            <w:pPr>
              <w:rPr>
                <w:sz w:val="28"/>
                <w:szCs w:val="28"/>
              </w:rPr>
            </w:pPr>
          </w:p>
          <w:p w:rsidR="0024528C" w:rsidRDefault="0024528C" w:rsidP="00422CC4">
            <w:pPr>
              <w:rPr>
                <w:sz w:val="28"/>
                <w:szCs w:val="28"/>
              </w:rPr>
            </w:pPr>
          </w:p>
          <w:p w:rsidR="0024528C" w:rsidRDefault="0024528C" w:rsidP="00422CC4">
            <w:pPr>
              <w:rPr>
                <w:sz w:val="28"/>
                <w:szCs w:val="28"/>
              </w:rPr>
            </w:pPr>
          </w:p>
          <w:p w:rsidR="0024528C" w:rsidRDefault="0024528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детей: </w:t>
            </w:r>
          </w:p>
          <w:p w:rsidR="0024528C" w:rsidRDefault="0024528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Наша Родина Россия самая большая.</w:t>
            </w:r>
          </w:p>
          <w:p w:rsidR="0024528C" w:rsidRDefault="0024528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Говорили о государственных символах России: флаге, гербе, гимне.</w:t>
            </w:r>
          </w:p>
          <w:p w:rsidR="0024528C" w:rsidRDefault="0024528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Познакомились с неофициальными символами России </w:t>
            </w:r>
          </w:p>
          <w:p w:rsidR="0024528C" w:rsidRPr="00510455" w:rsidRDefault="0024528C" w:rsidP="00422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07F88">
              <w:rPr>
                <w:sz w:val="28"/>
                <w:szCs w:val="28"/>
              </w:rPr>
              <w:t>матрёшкой, берёзой, самоваром, медведем, ромашкой</w:t>
            </w:r>
            <w:r>
              <w:rPr>
                <w:sz w:val="28"/>
                <w:szCs w:val="28"/>
              </w:rPr>
              <w:t>).</w:t>
            </w:r>
          </w:p>
        </w:tc>
      </w:tr>
    </w:tbl>
    <w:p w:rsidR="00510455" w:rsidRPr="00510455" w:rsidRDefault="00510455" w:rsidP="00422CC4">
      <w:pPr>
        <w:rPr>
          <w:sz w:val="28"/>
          <w:szCs w:val="28"/>
        </w:rPr>
      </w:pPr>
    </w:p>
    <w:sectPr w:rsidR="00510455" w:rsidRPr="00510455" w:rsidSect="00D00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54" w:rsidRDefault="00D47354" w:rsidP="00510455">
      <w:pPr>
        <w:spacing w:after="0" w:line="240" w:lineRule="auto"/>
      </w:pPr>
      <w:r>
        <w:separator/>
      </w:r>
    </w:p>
  </w:endnote>
  <w:endnote w:type="continuationSeparator" w:id="0">
    <w:p w:rsidR="00D47354" w:rsidRDefault="00D47354" w:rsidP="0051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54" w:rsidRDefault="00D47354" w:rsidP="00510455">
      <w:pPr>
        <w:spacing w:after="0" w:line="240" w:lineRule="auto"/>
      </w:pPr>
      <w:r>
        <w:separator/>
      </w:r>
    </w:p>
  </w:footnote>
  <w:footnote w:type="continuationSeparator" w:id="0">
    <w:p w:rsidR="00D47354" w:rsidRDefault="00D47354" w:rsidP="0051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2D8"/>
    <w:multiLevelType w:val="hybridMultilevel"/>
    <w:tmpl w:val="E330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1D4"/>
    <w:multiLevelType w:val="hybridMultilevel"/>
    <w:tmpl w:val="7AA6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114D"/>
    <w:multiLevelType w:val="hybridMultilevel"/>
    <w:tmpl w:val="C6DA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604C"/>
    <w:multiLevelType w:val="hybridMultilevel"/>
    <w:tmpl w:val="6BF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413C5"/>
    <w:multiLevelType w:val="hybridMultilevel"/>
    <w:tmpl w:val="D8140E08"/>
    <w:lvl w:ilvl="0" w:tplc="C82E3A3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12240"/>
    <w:multiLevelType w:val="hybridMultilevel"/>
    <w:tmpl w:val="EFE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2A"/>
    <w:rsid w:val="000842DE"/>
    <w:rsid w:val="00106DE8"/>
    <w:rsid w:val="00145E11"/>
    <w:rsid w:val="001505A9"/>
    <w:rsid w:val="00170FC1"/>
    <w:rsid w:val="001753BC"/>
    <w:rsid w:val="001E2B20"/>
    <w:rsid w:val="00207F88"/>
    <w:rsid w:val="002341CC"/>
    <w:rsid w:val="0024528C"/>
    <w:rsid w:val="00362763"/>
    <w:rsid w:val="003915A3"/>
    <w:rsid w:val="0041224D"/>
    <w:rsid w:val="00422CC4"/>
    <w:rsid w:val="004235A1"/>
    <w:rsid w:val="004C1A50"/>
    <w:rsid w:val="004C5061"/>
    <w:rsid w:val="00510455"/>
    <w:rsid w:val="00603925"/>
    <w:rsid w:val="00650925"/>
    <w:rsid w:val="006819E6"/>
    <w:rsid w:val="006A0D86"/>
    <w:rsid w:val="007F4CF2"/>
    <w:rsid w:val="00824BE1"/>
    <w:rsid w:val="00873FF9"/>
    <w:rsid w:val="009D5056"/>
    <w:rsid w:val="009F3B5D"/>
    <w:rsid w:val="00BF0D14"/>
    <w:rsid w:val="00C044EC"/>
    <w:rsid w:val="00C144A4"/>
    <w:rsid w:val="00C723A9"/>
    <w:rsid w:val="00C8784B"/>
    <w:rsid w:val="00CC6DEB"/>
    <w:rsid w:val="00CE71AE"/>
    <w:rsid w:val="00D0032A"/>
    <w:rsid w:val="00D110B0"/>
    <w:rsid w:val="00D47354"/>
    <w:rsid w:val="00EA6073"/>
    <w:rsid w:val="00EB34D1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1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455"/>
  </w:style>
  <w:style w:type="paragraph" w:styleId="a7">
    <w:name w:val="footer"/>
    <w:basedOn w:val="a"/>
    <w:link w:val="a8"/>
    <w:uiPriority w:val="99"/>
    <w:unhideWhenUsed/>
    <w:rsid w:val="0051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455"/>
  </w:style>
  <w:style w:type="character" w:styleId="a9">
    <w:name w:val="Placeholder Text"/>
    <w:basedOn w:val="a0"/>
    <w:uiPriority w:val="99"/>
    <w:semiHidden/>
    <w:rsid w:val="0051045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1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455"/>
  </w:style>
  <w:style w:type="paragraph" w:styleId="a7">
    <w:name w:val="footer"/>
    <w:basedOn w:val="a"/>
    <w:link w:val="a8"/>
    <w:uiPriority w:val="99"/>
    <w:unhideWhenUsed/>
    <w:rsid w:val="0051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455"/>
  </w:style>
  <w:style w:type="character" w:styleId="a9">
    <w:name w:val="Placeholder Text"/>
    <w:basedOn w:val="a0"/>
    <w:uiPriority w:val="99"/>
    <w:semiHidden/>
    <w:rsid w:val="0051045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E749-2893-4A0D-90E8-7507000A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25</cp:revision>
  <dcterms:created xsi:type="dcterms:W3CDTF">2010-11-02T15:48:00Z</dcterms:created>
  <dcterms:modified xsi:type="dcterms:W3CDTF">2010-11-02T19:14:00Z</dcterms:modified>
</cp:coreProperties>
</file>